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15B" w:rsidRPr="0052015B" w:rsidRDefault="0052015B" w:rsidP="0052015B">
      <w:pPr>
        <w:spacing w:after="0"/>
        <w:jc w:val="center"/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</w:pPr>
      <w:r w:rsidRPr="0052015B"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ПРОГРАММА</w:t>
      </w:r>
    </w:p>
    <w:p w:rsidR="0052015B" w:rsidRPr="0052015B" w:rsidRDefault="0052015B" w:rsidP="0052015B">
      <w:pPr>
        <w:spacing w:after="0"/>
        <w:jc w:val="center"/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</w:pPr>
      <w:r w:rsidRPr="0052015B"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 xml:space="preserve">Февральского совещания работников образования и педагогической общественности Мегино-Кангаласского улуса </w:t>
      </w:r>
    </w:p>
    <w:p w:rsidR="0052015B" w:rsidRPr="0052015B" w:rsidRDefault="0052015B" w:rsidP="0052015B">
      <w:pPr>
        <w:spacing w:after="0"/>
        <w:jc w:val="center"/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</w:pPr>
      <w:r w:rsidRPr="0052015B"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«На старте бесшовной системы образования в РФ: от детского сада до вуза»</w:t>
      </w:r>
    </w:p>
    <w:p w:rsidR="0052015B" w:rsidRPr="0052015B" w:rsidRDefault="0052015B" w:rsidP="0052015B">
      <w:pPr>
        <w:widowControl w:val="0"/>
        <w:autoSpaceDE w:val="0"/>
        <w:autoSpaceDN w:val="0"/>
        <w:spacing w:after="0"/>
        <w:ind w:left="-567"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015B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>Закрытие</w:t>
      </w:r>
      <w:r w:rsidRPr="0052015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52015B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>Года</w:t>
      </w:r>
      <w:r w:rsidRPr="0052015B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52015B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>85-летия</w:t>
      </w:r>
      <w:r w:rsidRPr="0052015B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52015B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>методической</w:t>
      </w:r>
      <w:r w:rsidRPr="0052015B">
        <w:rPr>
          <w:rFonts w:ascii="Times New Roman" w:eastAsia="Times New Roman" w:hAnsi="Times New Roman" w:cs="Times New Roman"/>
          <w:b/>
          <w:spacing w:val="6"/>
          <w:sz w:val="24"/>
          <w:szCs w:val="24"/>
        </w:rPr>
        <w:t xml:space="preserve"> </w:t>
      </w:r>
      <w:r w:rsidRPr="0052015B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службы </w:t>
      </w:r>
      <w:r w:rsidRPr="0052015B">
        <w:rPr>
          <w:rFonts w:ascii="Times New Roman" w:eastAsia="Times New Roman" w:hAnsi="Times New Roman" w:cs="Times New Roman"/>
          <w:b/>
          <w:sz w:val="24"/>
          <w:szCs w:val="24"/>
        </w:rPr>
        <w:t>в Мегино-Кангаласском улусе</w:t>
      </w:r>
    </w:p>
    <w:p w:rsidR="004D7F59" w:rsidRPr="0052015B" w:rsidRDefault="004D7F59" w:rsidP="004D7F59">
      <w:pPr>
        <w:widowControl w:val="0"/>
        <w:autoSpaceDE w:val="0"/>
        <w:autoSpaceDN w:val="0"/>
        <w:spacing w:after="0"/>
        <w:ind w:left="-567" w:right="-1"/>
        <w:jc w:val="center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:rsidR="004D7F59" w:rsidRPr="0052015B" w:rsidRDefault="004D7F59" w:rsidP="004D7F59">
      <w:pPr>
        <w:widowControl w:val="0"/>
        <w:autoSpaceDE w:val="0"/>
        <w:autoSpaceDN w:val="0"/>
        <w:spacing w:after="0"/>
        <w:ind w:left="-567" w:right="-1"/>
        <w:jc w:val="center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:rsidR="004D7F59" w:rsidRPr="0052015B" w:rsidRDefault="004D7F59" w:rsidP="004D7F59">
      <w:pPr>
        <w:widowControl w:val="0"/>
        <w:autoSpaceDE w:val="0"/>
        <w:autoSpaceDN w:val="0"/>
        <w:spacing w:after="0"/>
        <w:ind w:left="-567" w:right="-1"/>
        <w:jc w:val="center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:rsidR="00D3051D" w:rsidRPr="0052015B" w:rsidRDefault="0052015B" w:rsidP="0052015B">
      <w:pPr>
        <w:widowControl w:val="0"/>
        <w:autoSpaceDE w:val="0"/>
        <w:autoSpaceDN w:val="0"/>
        <w:spacing w:after="0"/>
        <w:ind w:left="-567" w:right="-1"/>
        <w:rPr>
          <w:rFonts w:ascii="Times New Roman" w:eastAsia="Times New Roman" w:hAnsi="Times New Roman" w:cs="Times New Roman"/>
          <w:sz w:val="24"/>
          <w:szCs w:val="24"/>
        </w:rPr>
      </w:pPr>
      <w:r w:rsidRPr="0052015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Дата: </w:t>
      </w:r>
      <w:r w:rsidR="00D3051D" w:rsidRPr="0052015B">
        <w:rPr>
          <w:rFonts w:ascii="Times New Roman" w:eastAsia="Times New Roman" w:hAnsi="Times New Roman" w:cs="Times New Roman"/>
          <w:spacing w:val="-8"/>
          <w:sz w:val="24"/>
          <w:szCs w:val="24"/>
        </w:rPr>
        <w:t>12</w:t>
      </w:r>
      <w:r w:rsidR="00D3051D" w:rsidRPr="0052015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D3051D" w:rsidRPr="0052015B">
        <w:rPr>
          <w:rFonts w:ascii="Times New Roman" w:eastAsia="Times New Roman" w:hAnsi="Times New Roman" w:cs="Times New Roman"/>
          <w:spacing w:val="-8"/>
          <w:sz w:val="24"/>
          <w:szCs w:val="24"/>
        </w:rPr>
        <w:t>февраля</w:t>
      </w:r>
      <w:r w:rsidR="00D3051D" w:rsidRPr="0052015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4D7F59" w:rsidRPr="0052015B">
        <w:rPr>
          <w:rFonts w:ascii="Times New Roman" w:eastAsia="Times New Roman" w:hAnsi="Times New Roman" w:cs="Times New Roman"/>
          <w:spacing w:val="-8"/>
          <w:sz w:val="24"/>
          <w:szCs w:val="24"/>
        </w:rPr>
        <w:t>2026  года</w:t>
      </w:r>
    </w:p>
    <w:p w:rsidR="00D3051D" w:rsidRPr="0052015B" w:rsidRDefault="00D3051D" w:rsidP="004D7F59">
      <w:pPr>
        <w:widowControl w:val="0"/>
        <w:autoSpaceDE w:val="0"/>
        <w:autoSpaceDN w:val="0"/>
        <w:spacing w:after="0"/>
        <w:ind w:left="-567" w:right="-1" w:hang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015B">
        <w:rPr>
          <w:rFonts w:ascii="Times New Roman" w:eastAsia="Times New Roman" w:hAnsi="Times New Roman" w:cs="Times New Roman"/>
          <w:sz w:val="24"/>
          <w:szCs w:val="24"/>
        </w:rPr>
        <w:t xml:space="preserve">Место проведения: МБОУ </w:t>
      </w:r>
      <w:r w:rsidR="0052015B" w:rsidRPr="0052015B">
        <w:rPr>
          <w:rFonts w:ascii="Times New Roman" w:eastAsia="Times New Roman" w:hAnsi="Times New Roman" w:cs="Times New Roman"/>
          <w:sz w:val="24"/>
          <w:szCs w:val="24"/>
        </w:rPr>
        <w:t xml:space="preserve">«Харанская </w:t>
      </w:r>
      <w:r w:rsidRPr="0052015B">
        <w:rPr>
          <w:rFonts w:ascii="Times New Roman" w:eastAsia="Times New Roman" w:hAnsi="Times New Roman" w:cs="Times New Roman"/>
          <w:sz w:val="24"/>
          <w:szCs w:val="24"/>
        </w:rPr>
        <w:t>ССОШ им. И.Г.Игнатьева»</w:t>
      </w:r>
    </w:p>
    <w:p w:rsidR="00D3051D" w:rsidRPr="0052015B" w:rsidRDefault="00D3051D" w:rsidP="004D7F59">
      <w:pPr>
        <w:widowControl w:val="0"/>
        <w:autoSpaceDE w:val="0"/>
        <w:autoSpaceDN w:val="0"/>
        <w:spacing w:after="0"/>
        <w:ind w:left="-567" w:right="-1" w:hang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015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Приглашаются: </w:t>
      </w:r>
      <w:r w:rsidRPr="0052015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2015B">
        <w:rPr>
          <w:rFonts w:ascii="Times New Roman" w:eastAsia="Times New Roman" w:hAnsi="Times New Roman" w:cs="Times New Roman"/>
          <w:spacing w:val="-4"/>
          <w:sz w:val="24"/>
          <w:szCs w:val="24"/>
        </w:rPr>
        <w:t>ветераны  педагогического</w:t>
      </w:r>
      <w:r w:rsidRPr="0052015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AC4D92" w:rsidRPr="0052015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труда,  </w:t>
      </w:r>
      <w:r w:rsidRPr="0052015B">
        <w:rPr>
          <w:rFonts w:ascii="Times New Roman" w:eastAsia="Times New Roman" w:hAnsi="Times New Roman" w:cs="Times New Roman"/>
          <w:spacing w:val="-4"/>
          <w:sz w:val="24"/>
          <w:szCs w:val="24"/>
        </w:rPr>
        <w:t>руководители и</w:t>
      </w:r>
      <w:r w:rsidRPr="0052015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2015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педагоги </w:t>
      </w:r>
      <w:r w:rsidRPr="0052015B">
        <w:rPr>
          <w:rFonts w:ascii="Times New Roman" w:eastAsia="Times New Roman" w:hAnsi="Times New Roman" w:cs="Times New Roman"/>
          <w:sz w:val="24"/>
          <w:szCs w:val="24"/>
        </w:rPr>
        <w:t>ОУ,</w:t>
      </w:r>
      <w:r w:rsidRPr="0052015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52015B">
        <w:rPr>
          <w:rFonts w:ascii="Times New Roman" w:eastAsia="Times New Roman" w:hAnsi="Times New Roman" w:cs="Times New Roman"/>
          <w:sz w:val="24"/>
          <w:szCs w:val="24"/>
        </w:rPr>
        <w:t>ДОУ</w:t>
      </w:r>
    </w:p>
    <w:p w:rsidR="004D7F59" w:rsidRPr="0052015B" w:rsidRDefault="004D7F59" w:rsidP="004D7F59">
      <w:pPr>
        <w:widowControl w:val="0"/>
        <w:autoSpaceDE w:val="0"/>
        <w:autoSpaceDN w:val="0"/>
        <w:spacing w:after="0"/>
        <w:ind w:left="-567" w:right="-1" w:hanging="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4B9D" w:rsidRPr="0052015B" w:rsidRDefault="00D3051D" w:rsidP="0052015B">
      <w:pPr>
        <w:widowControl w:val="0"/>
        <w:tabs>
          <w:tab w:val="left" w:pos="3443"/>
        </w:tabs>
        <w:autoSpaceDE w:val="0"/>
        <w:autoSpaceDN w:val="0"/>
        <w:spacing w:after="0"/>
        <w:ind w:left="-567" w:right="-1" w:hanging="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015B">
        <w:rPr>
          <w:rFonts w:ascii="Times New Roman" w:eastAsia="Times New Roman" w:hAnsi="Times New Roman" w:cs="Times New Roman"/>
          <w:sz w:val="24"/>
          <w:szCs w:val="24"/>
        </w:rPr>
        <w:tab/>
      </w:r>
      <w:r w:rsidRPr="0052015B">
        <w:rPr>
          <w:rFonts w:ascii="Times New Roman" w:eastAsia="Times New Roman" w:hAnsi="Times New Roman" w:cs="Times New Roman"/>
          <w:sz w:val="24"/>
          <w:szCs w:val="24"/>
        </w:rPr>
        <w:tab/>
      </w:r>
      <w:r w:rsidR="0052015B" w:rsidRPr="0052015B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ПРОГРАММА </w:t>
      </w:r>
      <w:r w:rsidR="00D171BC" w:rsidRPr="0052015B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1"/>
        <w:tblW w:w="1073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843"/>
        <w:gridCol w:w="2410"/>
        <w:gridCol w:w="2126"/>
        <w:gridCol w:w="2515"/>
      </w:tblGrid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3B7D01" w:rsidRDefault="003B7D01" w:rsidP="004D7F59">
            <w:pPr>
              <w:spacing w:line="276" w:lineRule="auto"/>
              <w:ind w:left="-426" w:firstLine="56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7D0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3B7D01" w:rsidRDefault="003B7D01" w:rsidP="004D7F59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B7D01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63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3B7D01" w:rsidRDefault="003B7D01" w:rsidP="004D7F59">
            <w:pPr>
              <w:spacing w:line="276" w:lineRule="auto"/>
              <w:ind w:left="-426" w:firstLine="5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D01"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МЕРОПРИЯТИЕ 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3B7D01" w:rsidRDefault="00A8147F" w:rsidP="00A8147F">
            <w:pPr>
              <w:spacing w:line="276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МЕСТО ПРОВЕДЕНИЯ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4D7F59">
            <w:pPr>
              <w:ind w:left="-42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4D7F59">
            <w:pPr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w w:val="95"/>
                <w:sz w:val="24"/>
                <w:szCs w:val="24"/>
              </w:rPr>
              <w:t>09.00-14.00</w:t>
            </w:r>
          </w:p>
        </w:tc>
        <w:tc>
          <w:tcPr>
            <w:tcW w:w="63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3B7D01" w:rsidRDefault="0052015B" w:rsidP="004D7F59">
            <w:pPr>
              <w:ind w:left="-426" w:firstLine="568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 w:rsidRPr="003B7D01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выставка «Лучшие практики методической работы ОО»; фотовыставка  «Страницы истории: 1940-2025»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4D7F59">
            <w:pPr>
              <w:ind w:left="-42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Холл 1 этажа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4D7F59">
            <w:pPr>
              <w:ind w:left="-42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4D7F59">
            <w:pPr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10.00-10.25</w:t>
            </w:r>
          </w:p>
        </w:tc>
        <w:tc>
          <w:tcPr>
            <w:tcW w:w="63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4D7F59">
            <w:pPr>
              <w:ind w:left="-426" w:firstLine="5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Торжественное</w:t>
            </w:r>
            <w:r w:rsidRPr="0052015B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 xml:space="preserve"> </w:t>
            </w:r>
            <w:r w:rsidRPr="005201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открытие</w:t>
            </w:r>
            <w:r w:rsidRPr="0052015B">
              <w:rPr>
                <w:rFonts w:ascii="Times New Roman" w:eastAsia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5201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Февральского</w:t>
            </w:r>
            <w:r w:rsidRPr="0052015B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5201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совещания</w:t>
            </w:r>
            <w:r w:rsidRPr="0052015B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5201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работников</w:t>
            </w:r>
            <w:r w:rsidRPr="0052015B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 xml:space="preserve"> </w:t>
            </w:r>
            <w:r w:rsidRPr="005201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образования</w:t>
            </w:r>
            <w:r w:rsidRPr="0052015B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 xml:space="preserve"> </w:t>
            </w:r>
            <w:r w:rsidRPr="005201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и педагогической</w:t>
            </w:r>
            <w:r w:rsidRPr="0052015B">
              <w:rPr>
                <w:rFonts w:ascii="Times New Roman" w:eastAsia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5201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общественности</w:t>
            </w:r>
            <w:r w:rsidRPr="0052015B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5201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Мегино-Кангаласского</w:t>
            </w:r>
            <w:r w:rsidRPr="0052015B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5201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улуса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4D7F59">
            <w:pPr>
              <w:ind w:left="-42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Актовый зал</w:t>
            </w:r>
          </w:p>
        </w:tc>
      </w:tr>
      <w:tr w:rsidR="003B7D01" w:rsidRPr="0052015B" w:rsidTr="00DC2940">
        <w:tc>
          <w:tcPr>
            <w:tcW w:w="1073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7D01" w:rsidRDefault="003B7D01" w:rsidP="003B7D0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b/>
                <w:sz w:val="24"/>
                <w:szCs w:val="24"/>
              </w:rPr>
              <w:t>10.30 – 11.15</w:t>
            </w:r>
          </w:p>
          <w:p w:rsidR="003B7D01" w:rsidRPr="0052015B" w:rsidRDefault="003B7D01" w:rsidP="003B7D0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15B">
              <w:rPr>
                <w:rFonts w:ascii="Times New Roman" w:hAnsi="Times New Roman"/>
                <w:b/>
                <w:sz w:val="24"/>
                <w:szCs w:val="24"/>
              </w:rPr>
              <w:t>ОТКРЫТИЕ УРОКИ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3B7D01" w:rsidP="0052015B">
            <w:pPr>
              <w:spacing w:line="276" w:lineRule="auto"/>
              <w:ind w:left="-426" w:firstLine="56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015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3B7D01" w:rsidP="0052015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015B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3B7D01" w:rsidP="003B7D01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15B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3B7D01" w:rsidP="0052015B">
            <w:pPr>
              <w:spacing w:line="276" w:lineRule="auto"/>
              <w:ind w:left="-426" w:firstLine="5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15B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9C5180" w:rsidRDefault="003B7D01" w:rsidP="00A8147F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180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9C5180" w:rsidRDefault="00A8147F" w:rsidP="00A8147F">
            <w:pPr>
              <w:spacing w:line="276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180">
              <w:rPr>
                <w:rFonts w:ascii="Times New Roman" w:hAnsi="Times New Roman"/>
                <w:b/>
                <w:sz w:val="24"/>
                <w:szCs w:val="24"/>
              </w:rPr>
              <w:t>МЕСТО ПРОВЕДЕНИЯ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15B" w:rsidRPr="0052015B" w:rsidRDefault="0052015B" w:rsidP="0052015B">
            <w:pPr>
              <w:spacing w:line="276" w:lineRule="auto"/>
              <w:ind w:left="-42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spacing w:line="276" w:lineRule="auto"/>
              <w:ind w:left="-426" w:firstLine="568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spacing w:line="276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  <w:lang w:val="sah-RU"/>
              </w:rPr>
            </w:pPr>
            <w:r w:rsidRPr="0052015B">
              <w:rPr>
                <w:rFonts w:ascii="Times New Roman" w:hAnsi="Times New Roman"/>
                <w:sz w:val="24"/>
                <w:szCs w:val="24"/>
                <w:lang w:val="sah-RU"/>
              </w:rPr>
              <w:t>"Работа с информацией, представленной в виде таблицы"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3B7D01" w:rsidP="003B7D01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Пинигина </w:t>
            </w:r>
            <w:r w:rsidR="0052015B" w:rsidRPr="0052015B">
              <w:rPr>
                <w:rFonts w:ascii="Times New Roman" w:hAnsi="Times New Roman"/>
                <w:sz w:val="24"/>
                <w:szCs w:val="24"/>
              </w:rPr>
              <w:t>Юлия Васильевна</w:t>
            </w:r>
            <w:r w:rsidR="00A8147F">
              <w:rPr>
                <w:rFonts w:ascii="Times New Roman" w:hAnsi="Times New Roman"/>
                <w:sz w:val="24"/>
                <w:szCs w:val="24"/>
              </w:rPr>
              <w:t>, учитель начальных классов МБОУ «Харанская ССОШ им. И.Г.Игнатьева»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0A64A8" w:rsidP="003B7D01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Каб. 102 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ind w:left="-42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ind w:left="-426" w:firstLine="568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5 класс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tabs>
                <w:tab w:val="left" w:pos="325"/>
              </w:tabs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Изо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  <w:lang w:val="sah-RU"/>
              </w:rPr>
            </w:pPr>
            <w:r w:rsidRPr="0052015B">
              <w:rPr>
                <w:rFonts w:ascii="Times New Roman" w:hAnsi="Times New Roman"/>
                <w:sz w:val="24"/>
                <w:szCs w:val="24"/>
                <w:lang w:val="sah-RU"/>
              </w:rPr>
              <w:t>“Декор костюмов и предметов быта в жизни европейского общества”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Ильин Игорь Александрович</w:t>
            </w:r>
            <w:r w:rsidR="000A64A8">
              <w:rPr>
                <w:rFonts w:ascii="Times New Roman" w:hAnsi="Times New Roman"/>
                <w:sz w:val="24"/>
                <w:szCs w:val="24"/>
              </w:rPr>
              <w:t>, учитель технологии МБОУ «Догдогинская ООШ»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0A64A8" w:rsidP="003B7D01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Каб. 201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15B" w:rsidRPr="0052015B" w:rsidRDefault="0052015B" w:rsidP="0052015B">
            <w:pPr>
              <w:spacing w:line="276" w:lineRule="auto"/>
              <w:ind w:left="-42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spacing w:line="276" w:lineRule="auto"/>
              <w:ind w:left="-426" w:firstLine="568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5 класс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spacing w:line="276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«Среды обитания живых организмов»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Герасимова Дария Захаровна</w:t>
            </w:r>
            <w:r w:rsidR="000A64A8">
              <w:rPr>
                <w:rFonts w:ascii="Times New Roman" w:hAnsi="Times New Roman"/>
                <w:sz w:val="24"/>
                <w:szCs w:val="24"/>
              </w:rPr>
              <w:t>, учитель</w:t>
            </w:r>
            <w:r w:rsidR="000A64A8">
              <w:rPr>
                <w:rFonts w:ascii="Times New Roman" w:hAnsi="Times New Roman"/>
                <w:sz w:val="24"/>
                <w:szCs w:val="24"/>
              </w:rPr>
              <w:t xml:space="preserve"> химии и биологии</w:t>
            </w:r>
            <w:r w:rsidR="000A64A8">
              <w:rPr>
                <w:rFonts w:ascii="Times New Roman" w:hAnsi="Times New Roman"/>
                <w:sz w:val="24"/>
                <w:szCs w:val="24"/>
              </w:rPr>
              <w:t xml:space="preserve"> МБОУ «Чуйинская СОШ им В.В.Скрябина»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0A64A8" w:rsidP="003B7D01">
            <w:pPr>
              <w:spacing w:line="276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Каб. 206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spacing w:line="276" w:lineRule="auto"/>
              <w:ind w:left="-42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spacing w:line="276" w:lineRule="auto"/>
              <w:ind w:left="-426" w:firstLine="568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6 класс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spacing w:line="276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sah-RU"/>
              </w:rPr>
            </w:pPr>
            <w:r w:rsidRPr="0052015B">
              <w:rPr>
                <w:rFonts w:ascii="Times New Roman" w:hAnsi="Times New Roman"/>
                <w:sz w:val="24"/>
                <w:szCs w:val="24"/>
                <w:lang w:val="sah-RU"/>
              </w:rPr>
              <w:t>“Новгородская земля”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Эверстов Семен Васильевич</w:t>
            </w:r>
            <w:r w:rsidR="000A64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A64A8">
              <w:rPr>
                <w:rFonts w:ascii="Times New Roman" w:hAnsi="Times New Roman"/>
                <w:sz w:val="24"/>
                <w:szCs w:val="24"/>
              </w:rPr>
              <w:t>учитель истории и обществознания</w:t>
            </w:r>
            <w:r w:rsidR="000A64A8">
              <w:rPr>
                <w:rFonts w:ascii="Times New Roman" w:hAnsi="Times New Roman"/>
                <w:sz w:val="24"/>
                <w:szCs w:val="24"/>
              </w:rPr>
              <w:t xml:space="preserve"> МБОУ </w:t>
            </w:r>
            <w:r w:rsidR="000A64A8">
              <w:rPr>
                <w:rFonts w:ascii="Times New Roman" w:hAnsi="Times New Roman"/>
                <w:sz w:val="24"/>
                <w:szCs w:val="24"/>
              </w:rPr>
              <w:t>«Харанская ССОШ им. И.Г.Игнатьева»</w:t>
            </w:r>
            <w:r w:rsidR="000A64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0A64A8" w:rsidP="003B7D01">
            <w:pPr>
              <w:spacing w:line="276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Каб. 203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ind w:left="-42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ind w:left="-426" w:firstLine="568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6 класс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Интегрированный урок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3B7D01" w:rsidRDefault="0052015B" w:rsidP="003B7D01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D01">
              <w:rPr>
                <w:rFonts w:ascii="Times New Roman" w:hAnsi="Times New Roman"/>
                <w:sz w:val="24"/>
                <w:szCs w:val="24"/>
              </w:rPr>
              <w:t>“Международный язык”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Аргунова Алена Романовна-</w:t>
            </w:r>
          </w:p>
          <w:p w:rsidR="0052015B" w:rsidRPr="0052015B" w:rsidRDefault="0052015B" w:rsidP="003B7D01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учитель географии, Борисова Вилюяна Васильевна-</w:t>
            </w:r>
          </w:p>
          <w:p w:rsidR="0052015B" w:rsidRPr="0052015B" w:rsidRDefault="0052015B" w:rsidP="003B7D01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r w:rsidRPr="0052015B">
              <w:rPr>
                <w:rFonts w:ascii="Times New Roman" w:hAnsi="Times New Roman"/>
                <w:sz w:val="24"/>
                <w:szCs w:val="24"/>
              </w:rPr>
              <w:lastRenderedPageBreak/>
              <w:t>английского языка</w:t>
            </w:r>
            <w:r w:rsidR="000A64A8">
              <w:rPr>
                <w:rFonts w:ascii="Times New Roman" w:hAnsi="Times New Roman"/>
                <w:sz w:val="24"/>
                <w:szCs w:val="24"/>
              </w:rPr>
              <w:t xml:space="preserve"> МБОУ «Тыллыминская СОШ им С.З.Борисова»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0A64A8" w:rsidP="003B7D01">
            <w:pPr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Каб. 204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15B" w:rsidRPr="0052015B" w:rsidRDefault="0052015B" w:rsidP="0052015B">
            <w:pPr>
              <w:spacing w:line="276" w:lineRule="auto"/>
              <w:ind w:left="-42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spacing w:line="276" w:lineRule="auto"/>
              <w:ind w:left="-426" w:firstLine="568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spacing w:line="276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«Аллея звезд»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Прибылых Саргылана</w:t>
            </w:r>
          </w:p>
          <w:p w:rsidR="0052015B" w:rsidRPr="0052015B" w:rsidRDefault="0052015B" w:rsidP="003B7D01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Николаевна</w:t>
            </w:r>
            <w:r w:rsidR="000A64A8">
              <w:rPr>
                <w:rFonts w:ascii="Times New Roman" w:hAnsi="Times New Roman"/>
                <w:sz w:val="24"/>
                <w:szCs w:val="24"/>
              </w:rPr>
              <w:t xml:space="preserve">, учитель английского языка </w:t>
            </w:r>
            <w:r w:rsidR="000A64A8">
              <w:rPr>
                <w:rFonts w:ascii="Times New Roman" w:hAnsi="Times New Roman"/>
                <w:sz w:val="24"/>
                <w:szCs w:val="24"/>
              </w:rPr>
              <w:t>МБОУ «Харанская ССОШ им. И.Г.Игнатьева»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3B7D01" w:rsidRDefault="000A64A8" w:rsidP="003B7D01">
            <w:pPr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Каб. 202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spacing w:line="276" w:lineRule="auto"/>
              <w:ind w:left="-42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spacing w:line="276" w:lineRule="auto"/>
              <w:ind w:left="-426" w:firstLine="568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spacing w:line="276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Якутская литература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«Аанчык»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Варламов Лев Данилович</w:t>
            </w:r>
            <w:r w:rsidR="000A64A8">
              <w:rPr>
                <w:rFonts w:ascii="Times New Roman" w:hAnsi="Times New Roman"/>
                <w:sz w:val="24"/>
                <w:szCs w:val="24"/>
              </w:rPr>
              <w:t xml:space="preserve">, учитель якутского языка и литературы </w:t>
            </w:r>
            <w:r w:rsidR="000A64A8">
              <w:rPr>
                <w:rFonts w:ascii="Times New Roman" w:hAnsi="Times New Roman"/>
                <w:sz w:val="24"/>
                <w:szCs w:val="24"/>
              </w:rPr>
              <w:t>МБОУ «Харанская ССОШ им. И.Г.Игнатьева»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3B7D01" w:rsidRDefault="000A64A8" w:rsidP="003B7D01">
            <w:pPr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Каб. 209</w:t>
            </w:r>
          </w:p>
        </w:tc>
      </w:tr>
      <w:tr w:rsidR="003B7D01" w:rsidRPr="0052015B" w:rsidTr="003374B7">
        <w:tc>
          <w:tcPr>
            <w:tcW w:w="1073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7D01" w:rsidRDefault="003B7D01" w:rsidP="003B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b/>
                <w:sz w:val="24"/>
                <w:szCs w:val="24"/>
              </w:rPr>
              <w:t>11.25-12.10</w:t>
            </w:r>
          </w:p>
          <w:p w:rsidR="003B7D01" w:rsidRPr="0052015B" w:rsidRDefault="003B7D01" w:rsidP="003B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b/>
                <w:sz w:val="24"/>
                <w:szCs w:val="24"/>
              </w:rPr>
              <w:t>МАСТЕР-КЛАССЫ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3B7D01" w:rsidP="0052015B">
            <w:pPr>
              <w:ind w:left="-426" w:firstLine="56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015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3B7D01" w:rsidP="0052015B">
            <w:pPr>
              <w:ind w:left="-426" w:firstLine="5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9C5180" w:rsidRDefault="003B7D01" w:rsidP="00A8147F">
            <w:pPr>
              <w:ind w:left="-426" w:firstLine="5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18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ФИО 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9C5180" w:rsidRDefault="00A8147F" w:rsidP="00A814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180">
              <w:rPr>
                <w:rFonts w:ascii="Times New Roman" w:eastAsia="Times New Roman" w:hAnsi="Times New Roman"/>
                <w:b/>
                <w:sz w:val="24"/>
                <w:szCs w:val="24"/>
              </w:rPr>
              <w:t>МЕСТО ПРОВЕДЕНИЯ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ind w:left="-42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z w:val="24"/>
                <w:szCs w:val="24"/>
              </w:rPr>
              <w:t>«Кыра эрдэхтэн хайы</w:t>
            </w:r>
            <w:r w:rsidRPr="0052015B">
              <w:rPr>
                <w:rFonts w:ascii="Times New Roman" w:eastAsia="Times New Roman" w:hAnsi="Times New Roman"/>
                <w:sz w:val="24"/>
                <w:szCs w:val="24"/>
                <w:lang w:val="sah-RU"/>
              </w:rPr>
              <w:t>һарга</w:t>
            </w:r>
            <w:r w:rsidRPr="0052015B">
              <w:rPr>
                <w:rFonts w:ascii="Times New Roman" w:eastAsia="Times New Roman" w:hAnsi="Times New Roman"/>
                <w:sz w:val="24"/>
                <w:szCs w:val="24"/>
              </w:rPr>
              <w:t>» (оскуола уонна оҕо саада биир ситимнээх үлэтин бырагырааммата)</w:t>
            </w: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0A64A8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z w:val="24"/>
                <w:szCs w:val="24"/>
              </w:rPr>
              <w:t>Баишев Семен Михайлович, Макаров Иван Исаевич</w:t>
            </w:r>
            <w:r w:rsidR="00A8147F" w:rsidRPr="0052015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0A64A8">
              <w:rPr>
                <w:rFonts w:ascii="Times New Roman" w:eastAsia="Times New Roman" w:hAnsi="Times New Roman"/>
                <w:sz w:val="24"/>
                <w:szCs w:val="24"/>
              </w:rPr>
              <w:t xml:space="preserve">учителя физической культуры </w:t>
            </w:r>
            <w:r w:rsidR="000A64A8">
              <w:rPr>
                <w:rFonts w:ascii="Times New Roman" w:hAnsi="Times New Roman"/>
                <w:sz w:val="24"/>
                <w:szCs w:val="24"/>
              </w:rPr>
              <w:t>МБОУ «Харанская ССОШ им. И.Г.Игнатьева»</w:t>
            </w:r>
            <w:r w:rsidR="00A8147F" w:rsidRPr="0052015B">
              <w:rPr>
                <w:rFonts w:ascii="Times New Roman" w:eastAsia="Times New Roman" w:hAnsi="Times New Roman"/>
                <w:sz w:val="24"/>
                <w:szCs w:val="24"/>
              </w:rPr>
              <w:t>, детсад «Кэрэчээн»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0A64A8" w:rsidP="0052015B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Актовый зал 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ind w:left="-42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z w:val="24"/>
                <w:szCs w:val="24"/>
              </w:rPr>
              <w:t>«Моделирование  комбинаторных и логических задач  в начальной школе»</w:t>
            </w: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z w:val="24"/>
                <w:szCs w:val="24"/>
              </w:rPr>
              <w:t>Романова Матрена Иннокентьевна</w:t>
            </w:r>
            <w:r w:rsidR="000A64A8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0A64A8">
              <w:rPr>
                <w:rFonts w:ascii="Times New Roman" w:eastAsia="Times New Roman" w:hAnsi="Times New Roman"/>
                <w:sz w:val="24"/>
                <w:szCs w:val="24"/>
              </w:rPr>
              <w:t>учитель начальных классов</w:t>
            </w:r>
            <w:r w:rsidR="000A64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64A8">
              <w:rPr>
                <w:rFonts w:ascii="Times New Roman" w:hAnsi="Times New Roman"/>
                <w:sz w:val="24"/>
                <w:szCs w:val="24"/>
              </w:rPr>
              <w:t>МБОУ «Харанская ССОШ им. И.Г.Игнатьева»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0A64A8" w:rsidP="0052015B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Каб. 104 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ind w:left="-42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z w:val="24"/>
                <w:szCs w:val="24"/>
              </w:rPr>
              <w:t>«Формирование читательской грамотности на уроках математики»</w:t>
            </w: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z w:val="24"/>
                <w:szCs w:val="24"/>
              </w:rPr>
              <w:t>Дмитриева Ньургустана Алексеевна, Лукина Матрена Ссеменовна</w:t>
            </w:r>
            <w:r w:rsidR="000A64A8">
              <w:rPr>
                <w:rFonts w:ascii="Times New Roman" w:eastAsia="Times New Roman" w:hAnsi="Times New Roman"/>
                <w:sz w:val="24"/>
                <w:szCs w:val="24"/>
              </w:rPr>
              <w:t xml:space="preserve">, учителя начальных классов </w:t>
            </w:r>
            <w:r w:rsidR="000A64A8">
              <w:rPr>
                <w:rFonts w:ascii="Times New Roman" w:hAnsi="Times New Roman"/>
                <w:sz w:val="24"/>
                <w:szCs w:val="24"/>
              </w:rPr>
              <w:t>МБОУ «Харанская ССОШ им. И.Г.Игнатьева»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0A64A8" w:rsidP="0052015B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Каб. 101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ind w:left="-42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z w:val="24"/>
                <w:szCs w:val="24"/>
              </w:rPr>
              <w:t>«Открытка своими руками в технике "Айрис фолдинг"</w:t>
            </w: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z w:val="24"/>
                <w:szCs w:val="24"/>
              </w:rPr>
              <w:t xml:space="preserve"> Федорова Екатерина Николаевна</w:t>
            </w:r>
            <w:r w:rsidR="000A64A8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0A64A8">
              <w:rPr>
                <w:rFonts w:ascii="Times New Roman" w:eastAsia="Times New Roman" w:hAnsi="Times New Roman"/>
                <w:sz w:val="24"/>
                <w:szCs w:val="24"/>
              </w:rPr>
              <w:t>учитель начальных классо</w:t>
            </w:r>
            <w:r w:rsidR="000A64A8">
              <w:rPr>
                <w:rFonts w:ascii="Times New Roman" w:eastAsia="Times New Roman" w:hAnsi="Times New Roman"/>
                <w:sz w:val="24"/>
                <w:szCs w:val="24"/>
              </w:rPr>
              <w:t xml:space="preserve">в </w:t>
            </w:r>
            <w:r w:rsidR="000A64A8">
              <w:rPr>
                <w:rFonts w:ascii="Times New Roman" w:hAnsi="Times New Roman"/>
                <w:sz w:val="24"/>
                <w:szCs w:val="24"/>
              </w:rPr>
              <w:t>МБОУ «Чуйинская СОШ им В.В.Скрябина»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0A64A8" w:rsidP="0052015B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Каб. 202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ind w:left="-42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z w:val="24"/>
                <w:szCs w:val="24"/>
              </w:rPr>
              <w:t>"И</w:t>
            </w:r>
            <w:r w:rsidR="003B7D01">
              <w:rPr>
                <w:rFonts w:ascii="Times New Roman" w:eastAsia="Times New Roman" w:hAnsi="Times New Roman"/>
                <w:sz w:val="24"/>
                <w:szCs w:val="24"/>
              </w:rPr>
              <w:t xml:space="preserve">спользование GigaChat на уроке </w:t>
            </w:r>
            <w:r w:rsidRPr="0052015B">
              <w:rPr>
                <w:rFonts w:ascii="Times New Roman" w:eastAsia="Times New Roman" w:hAnsi="Times New Roman"/>
                <w:sz w:val="24"/>
                <w:szCs w:val="24"/>
              </w:rPr>
              <w:t>физкультуры»</w:t>
            </w: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z w:val="24"/>
                <w:szCs w:val="24"/>
              </w:rPr>
              <w:t>Ефимова Галина Дмитриевна</w:t>
            </w:r>
            <w:r w:rsidR="000A64A8">
              <w:rPr>
                <w:rFonts w:ascii="Times New Roman" w:eastAsia="Times New Roman" w:hAnsi="Times New Roman"/>
                <w:sz w:val="24"/>
                <w:szCs w:val="24"/>
              </w:rPr>
              <w:t xml:space="preserve">, учитель физической культуры </w:t>
            </w:r>
            <w:r w:rsidRPr="0052015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0A64A8">
              <w:rPr>
                <w:rFonts w:ascii="Times New Roman" w:hAnsi="Times New Roman"/>
                <w:sz w:val="24"/>
                <w:szCs w:val="24"/>
              </w:rPr>
              <w:t>МБОУ «Тыллыминская СОШ им С.З.Борисова»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0A64A8" w:rsidP="0052015B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Каб. 204</w:t>
            </w:r>
          </w:p>
        </w:tc>
      </w:tr>
      <w:tr w:rsidR="003B7D01" w:rsidRPr="0052015B" w:rsidTr="000F79DE">
        <w:tc>
          <w:tcPr>
            <w:tcW w:w="1073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7D01" w:rsidRDefault="003B7D01" w:rsidP="003B7D01">
            <w:pPr>
              <w:widowControl w:val="0"/>
              <w:autoSpaceDE w:val="0"/>
              <w:autoSpaceDN w:val="0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b/>
                <w:sz w:val="24"/>
                <w:szCs w:val="24"/>
              </w:rPr>
              <w:t>12.20-13.00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3B7D01" w:rsidRPr="0052015B" w:rsidRDefault="003B7D01" w:rsidP="003B7D01">
            <w:pPr>
              <w:widowControl w:val="0"/>
              <w:autoSpaceDE w:val="0"/>
              <w:autoSpaceDN w:val="0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ПРАКТИКУМЫ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3B7D01" w:rsidP="003B7D01">
            <w:pPr>
              <w:ind w:left="-426" w:firstLine="5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15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3B7D01" w:rsidP="003B7D01">
            <w:pPr>
              <w:widowControl w:val="0"/>
              <w:autoSpaceDE w:val="0"/>
              <w:autoSpaceDN w:val="0"/>
              <w:spacing w:line="276" w:lineRule="auto"/>
              <w:ind w:right="-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3B7D01" w:rsidP="00A8147F">
            <w:pPr>
              <w:widowControl w:val="0"/>
              <w:autoSpaceDE w:val="0"/>
              <w:autoSpaceDN w:val="0"/>
              <w:spacing w:line="276" w:lineRule="auto"/>
              <w:ind w:right="-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ФИО 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0A64A8" w:rsidP="003B7D01">
            <w:pPr>
              <w:widowControl w:val="0"/>
              <w:autoSpaceDE w:val="0"/>
              <w:autoSpaceDN w:val="0"/>
              <w:spacing w:line="276" w:lineRule="auto"/>
              <w:ind w:right="-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МЕСТО ПРОВЕДЕНИЯ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ind w:left="-42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z w:val="24"/>
                <w:szCs w:val="24"/>
              </w:rPr>
              <w:t xml:space="preserve">«Применение Арт-технологий в школе» (для классного руководителя, воспитателя интерната, школьного психолога, учителей-наставников)  </w:t>
            </w: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widowControl w:val="0"/>
              <w:autoSpaceDE w:val="0"/>
              <w:autoSpaceDN w:val="0"/>
              <w:spacing w:line="276" w:lineRule="auto"/>
              <w:ind w:right="-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z w:val="24"/>
                <w:szCs w:val="24"/>
              </w:rPr>
              <w:t>Аргунова Мичийэ Николаевна</w:t>
            </w:r>
            <w:r w:rsidR="000A64A8">
              <w:rPr>
                <w:rFonts w:ascii="Times New Roman" w:eastAsia="Times New Roman" w:hAnsi="Times New Roman"/>
                <w:sz w:val="24"/>
                <w:szCs w:val="24"/>
              </w:rPr>
              <w:t xml:space="preserve">, педагог-психолог </w:t>
            </w:r>
            <w:r w:rsidR="000A64A8">
              <w:rPr>
                <w:rFonts w:ascii="Times New Roman" w:hAnsi="Times New Roman"/>
                <w:sz w:val="24"/>
                <w:szCs w:val="24"/>
              </w:rPr>
              <w:t>МБОУ «Харанская ССОШ им. И.Г.Игнатьева»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0A64A8" w:rsidP="0052015B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Каб. 201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ind w:left="-42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z w:val="24"/>
                <w:szCs w:val="24"/>
              </w:rPr>
              <w:t>«Своя игра» (для молодых педагогов и ветеранов  педагогического труда)</w:t>
            </w: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widowControl w:val="0"/>
              <w:autoSpaceDE w:val="0"/>
              <w:autoSpaceDN w:val="0"/>
              <w:spacing w:line="276" w:lineRule="auto"/>
              <w:ind w:right="-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z w:val="24"/>
                <w:szCs w:val="24"/>
              </w:rPr>
              <w:t>Пинигина Юлия Васильевна, Дмитриева Ньургустана Алексеевна</w:t>
            </w:r>
            <w:r w:rsidR="000A64A8">
              <w:rPr>
                <w:rFonts w:ascii="Times New Roman" w:eastAsia="Times New Roman" w:hAnsi="Times New Roman"/>
                <w:sz w:val="24"/>
                <w:szCs w:val="24"/>
              </w:rPr>
              <w:t xml:space="preserve">, учителя начальных классов </w:t>
            </w:r>
            <w:r w:rsidR="000A64A8">
              <w:rPr>
                <w:rFonts w:ascii="Times New Roman" w:hAnsi="Times New Roman"/>
                <w:sz w:val="24"/>
                <w:szCs w:val="24"/>
              </w:rPr>
              <w:t>МБОУ «Харанская ССОШ им. И.Г.Игнатьева»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0A64A8" w:rsidP="0052015B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Каб. 202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ind w:left="-42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z w:val="24"/>
                <w:szCs w:val="24"/>
              </w:rPr>
              <w:t>«Модуль «Робототехника» на уроках труда (технологии)»</w:t>
            </w: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widowControl w:val="0"/>
              <w:autoSpaceDE w:val="0"/>
              <w:autoSpaceDN w:val="0"/>
              <w:spacing w:line="276" w:lineRule="auto"/>
              <w:ind w:right="-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z w:val="24"/>
                <w:szCs w:val="24"/>
              </w:rPr>
              <w:t>Богимов Никита Федотович</w:t>
            </w:r>
            <w:r w:rsidR="000A64A8">
              <w:rPr>
                <w:rFonts w:ascii="Times New Roman" w:eastAsia="Times New Roman" w:hAnsi="Times New Roman"/>
                <w:sz w:val="24"/>
                <w:szCs w:val="24"/>
              </w:rPr>
              <w:t xml:space="preserve">, учитель технологии </w:t>
            </w:r>
            <w:r w:rsidR="000A64A8">
              <w:rPr>
                <w:rFonts w:ascii="Times New Roman" w:hAnsi="Times New Roman"/>
                <w:sz w:val="24"/>
                <w:szCs w:val="24"/>
              </w:rPr>
              <w:t>МБОУ «Харанская ССОШ им. И.Г.Игнатьева»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0A64A8" w:rsidP="0052015B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Каб. 203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ind w:left="-42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z w:val="24"/>
                <w:szCs w:val="24"/>
              </w:rPr>
              <w:t>«Преподавание в эпоху ИИ»</w:t>
            </w: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widowControl w:val="0"/>
              <w:autoSpaceDE w:val="0"/>
              <w:autoSpaceDN w:val="0"/>
              <w:spacing w:line="276" w:lineRule="auto"/>
              <w:ind w:right="-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z w:val="24"/>
                <w:szCs w:val="24"/>
              </w:rPr>
              <w:t>Киренская Лилия Антоновна</w:t>
            </w:r>
            <w:r w:rsidR="000A64A8">
              <w:rPr>
                <w:rFonts w:ascii="Times New Roman" w:eastAsia="Times New Roman" w:hAnsi="Times New Roman"/>
                <w:sz w:val="24"/>
                <w:szCs w:val="24"/>
              </w:rPr>
              <w:t xml:space="preserve">, советник директора </w:t>
            </w:r>
            <w:r w:rsidR="000A64A8">
              <w:rPr>
                <w:rFonts w:ascii="Times New Roman" w:hAnsi="Times New Roman"/>
                <w:sz w:val="24"/>
                <w:szCs w:val="24"/>
              </w:rPr>
              <w:t>МБОУ «Харанская ССОШ им. И.Г.Игнатьева»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9C5180" w:rsidP="0052015B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Каб.информатики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ind w:left="-42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D01">
              <w:rPr>
                <w:rFonts w:ascii="Times New Roman" w:eastAsia="Times New Roman" w:hAnsi="Times New Roman"/>
                <w:sz w:val="24"/>
                <w:szCs w:val="24"/>
              </w:rPr>
              <w:t>13.00-14.00</w:t>
            </w: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3B7D01" w:rsidP="003B7D01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="0052015B" w:rsidRPr="003B7D01">
              <w:rPr>
                <w:rFonts w:ascii="Times New Roman" w:eastAsia="Times New Roman" w:hAnsi="Times New Roman"/>
                <w:sz w:val="24"/>
                <w:szCs w:val="24"/>
              </w:rPr>
              <w:t>беденный перерыв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z w:val="24"/>
                <w:szCs w:val="24"/>
              </w:rPr>
              <w:t>Столовая</w:t>
            </w:r>
          </w:p>
        </w:tc>
      </w:tr>
      <w:tr w:rsidR="003B7D01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7D01" w:rsidRPr="003B7D01" w:rsidRDefault="003B7D01" w:rsidP="003B7D01">
            <w:pPr>
              <w:ind w:left="-426" w:firstLine="5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D0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7D01" w:rsidRPr="003B7D01" w:rsidRDefault="003B7D01" w:rsidP="003B7D01">
            <w:pPr>
              <w:widowControl w:val="0"/>
              <w:autoSpaceDE w:val="0"/>
              <w:autoSpaceDN w:val="0"/>
              <w:ind w:right="-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B7D01">
              <w:rPr>
                <w:rFonts w:ascii="Times New Roman" w:eastAsia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7D01" w:rsidRPr="003B7D01" w:rsidRDefault="003B7D01" w:rsidP="003B7D01">
            <w:pPr>
              <w:widowControl w:val="0"/>
              <w:autoSpaceDE w:val="0"/>
              <w:autoSpaceDN w:val="0"/>
              <w:ind w:right="-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B7D01">
              <w:rPr>
                <w:rFonts w:ascii="Times New Roman" w:eastAsia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7D01" w:rsidRPr="003B7D01" w:rsidRDefault="003B7D01" w:rsidP="003B7D01">
            <w:pPr>
              <w:widowControl w:val="0"/>
              <w:autoSpaceDE w:val="0"/>
              <w:autoSpaceDN w:val="0"/>
              <w:ind w:right="-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B7D01">
              <w:rPr>
                <w:rFonts w:ascii="Times New Roman" w:eastAsia="Times New Roman" w:hAnsi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3B7D01" w:rsidP="0052015B">
            <w:pPr>
              <w:ind w:left="-42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3B7D01" w:rsidRDefault="0052015B" w:rsidP="003B7D01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D01">
              <w:rPr>
                <w:rFonts w:ascii="Times New Roman" w:eastAsia="Times New Roman" w:hAnsi="Times New Roman"/>
                <w:sz w:val="24"/>
                <w:szCs w:val="24"/>
              </w:rPr>
              <w:t>14.00-15.00</w:t>
            </w: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3B7D01" w:rsidRDefault="0052015B" w:rsidP="003B7D01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D01">
              <w:rPr>
                <w:rFonts w:ascii="Times New Roman" w:eastAsia="Times New Roman" w:hAnsi="Times New Roman"/>
                <w:sz w:val="24"/>
                <w:szCs w:val="24"/>
              </w:rPr>
              <w:t xml:space="preserve">Встреча молодых педагогов с ветеранами </w:t>
            </w:r>
            <w:r w:rsidRPr="003B7D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педагогического труда (круглый стол)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lastRenderedPageBreak/>
              <w:t>Чуйинская СОШ им. В.В.Скрябина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3B7D01" w:rsidP="0052015B">
            <w:pPr>
              <w:ind w:left="-42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ind w:right="-1"/>
              <w:jc w:val="both"/>
              <w:rPr>
                <w:rFonts w:ascii="Times New Roman" w:eastAsia="Times New Roman" w:hAnsi="Times New Roman"/>
                <w:w w:val="95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14.00-15.00  </w:t>
            </w: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3B7D01">
            <w:pPr>
              <w:widowControl w:val="0"/>
              <w:autoSpaceDE w:val="0"/>
              <w:autoSpaceDN w:val="0"/>
              <w:ind w:right="-1"/>
              <w:jc w:val="both"/>
              <w:rPr>
                <w:rFonts w:ascii="Times New Roman" w:eastAsia="Times New Roman" w:hAnsi="Times New Roman"/>
                <w:w w:val="95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Питчинг проекта перспективного трехлетнего Плана работы улусной сети «Школа здоровья»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Тыллыминская СОШ им. С.З.Борисова, Догдогинская ООШ</w:t>
            </w:r>
          </w:p>
        </w:tc>
      </w:tr>
      <w:tr w:rsidR="0052015B" w:rsidRPr="0052015B" w:rsidTr="003B7D0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3B7D01" w:rsidP="0052015B">
            <w:pPr>
              <w:ind w:left="-42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ind w:right="-1"/>
              <w:jc w:val="both"/>
              <w:rPr>
                <w:rFonts w:ascii="Times New Roman" w:eastAsia="Times New Roman" w:hAnsi="Times New Roman"/>
                <w:w w:val="90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15.00-16.00</w:t>
            </w: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ind w:right="-1"/>
              <w:jc w:val="both"/>
              <w:rPr>
                <w:rFonts w:ascii="Times New Roman" w:eastAsia="Times New Roman" w:hAnsi="Times New Roman"/>
                <w:w w:val="90"/>
                <w:sz w:val="24"/>
                <w:szCs w:val="24"/>
              </w:rPr>
            </w:pPr>
            <w:r w:rsidRPr="005201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Закрытие</w:t>
            </w:r>
            <w:r w:rsidRPr="0052015B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5201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Года</w:t>
            </w:r>
            <w:r w:rsidRPr="0052015B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5201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85-летия</w:t>
            </w:r>
            <w:r w:rsidRPr="0052015B">
              <w:rPr>
                <w:rFonts w:ascii="Times New Roman" w:eastAsia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5201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методической</w:t>
            </w:r>
            <w:r w:rsidRPr="0052015B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5201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службы</w:t>
            </w:r>
            <w:r w:rsidRPr="0052015B">
              <w:rPr>
                <w:rFonts w:ascii="Times New Roman" w:eastAsia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5201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в</w:t>
            </w:r>
            <w:r w:rsidRPr="0052015B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5201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Мегино-Кангаласском</w:t>
            </w:r>
            <w:r w:rsidRPr="0052015B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52015B">
              <w:rPr>
                <w:rFonts w:ascii="Times New Roman" w:eastAsia="Times New Roman" w:hAnsi="Times New Roman"/>
                <w:color w:val="000115"/>
                <w:spacing w:val="-2"/>
                <w:sz w:val="24"/>
                <w:szCs w:val="24"/>
              </w:rPr>
              <w:t>улусе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15B" w:rsidRPr="0052015B" w:rsidRDefault="0052015B" w:rsidP="0052015B">
            <w:pPr>
              <w:widowControl w:val="0"/>
              <w:autoSpaceDE w:val="0"/>
              <w:autoSpaceDN w:val="0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4739C" w:rsidRPr="0052015B" w:rsidRDefault="00C4739C" w:rsidP="004D7F59">
      <w:pPr>
        <w:spacing w:after="0"/>
        <w:ind w:left="-567" w:right="-1"/>
        <w:rPr>
          <w:rFonts w:ascii="Times New Roman" w:hAnsi="Times New Roman" w:cs="Times New Roman"/>
          <w:sz w:val="24"/>
          <w:szCs w:val="24"/>
        </w:rPr>
      </w:pPr>
    </w:p>
    <w:sectPr w:rsidR="00C4739C" w:rsidRPr="00520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1E6" w:rsidRDefault="008721E6" w:rsidP="00683CEF">
      <w:pPr>
        <w:spacing w:after="0" w:line="240" w:lineRule="auto"/>
      </w:pPr>
      <w:r>
        <w:separator/>
      </w:r>
    </w:p>
  </w:endnote>
  <w:endnote w:type="continuationSeparator" w:id="0">
    <w:p w:rsidR="008721E6" w:rsidRDefault="008721E6" w:rsidP="00683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1E6" w:rsidRDefault="008721E6" w:rsidP="00683CEF">
      <w:pPr>
        <w:spacing w:after="0" w:line="240" w:lineRule="auto"/>
      </w:pPr>
      <w:r>
        <w:separator/>
      </w:r>
    </w:p>
  </w:footnote>
  <w:footnote w:type="continuationSeparator" w:id="0">
    <w:p w:rsidR="008721E6" w:rsidRDefault="008721E6" w:rsidP="00683C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51D"/>
    <w:rsid w:val="00015987"/>
    <w:rsid w:val="00021559"/>
    <w:rsid w:val="00024E01"/>
    <w:rsid w:val="0004139F"/>
    <w:rsid w:val="00041BE2"/>
    <w:rsid w:val="00044D0F"/>
    <w:rsid w:val="0005187D"/>
    <w:rsid w:val="00051EA5"/>
    <w:rsid w:val="00053EBA"/>
    <w:rsid w:val="000734C7"/>
    <w:rsid w:val="00075FFA"/>
    <w:rsid w:val="000914E0"/>
    <w:rsid w:val="00095128"/>
    <w:rsid w:val="000953D3"/>
    <w:rsid w:val="00096F8C"/>
    <w:rsid w:val="00097FF1"/>
    <w:rsid w:val="000A1480"/>
    <w:rsid w:val="000A5FF4"/>
    <w:rsid w:val="000A64A8"/>
    <w:rsid w:val="000C5900"/>
    <w:rsid w:val="000D4968"/>
    <w:rsid w:val="000E14E1"/>
    <w:rsid w:val="000E62C6"/>
    <w:rsid w:val="00102AF2"/>
    <w:rsid w:val="00105CE6"/>
    <w:rsid w:val="00110142"/>
    <w:rsid w:val="0011318F"/>
    <w:rsid w:val="001161E9"/>
    <w:rsid w:val="001163B1"/>
    <w:rsid w:val="001227EE"/>
    <w:rsid w:val="001245F8"/>
    <w:rsid w:val="00124EA3"/>
    <w:rsid w:val="00151088"/>
    <w:rsid w:val="001546B1"/>
    <w:rsid w:val="00165298"/>
    <w:rsid w:val="00190691"/>
    <w:rsid w:val="0019670A"/>
    <w:rsid w:val="001A290C"/>
    <w:rsid w:val="001A6471"/>
    <w:rsid w:val="001B0F4A"/>
    <w:rsid w:val="001C168B"/>
    <w:rsid w:val="001C2449"/>
    <w:rsid w:val="001C2482"/>
    <w:rsid w:val="001C48F5"/>
    <w:rsid w:val="001D6362"/>
    <w:rsid w:val="001E5C0D"/>
    <w:rsid w:val="001F1499"/>
    <w:rsid w:val="001F5836"/>
    <w:rsid w:val="00201DA2"/>
    <w:rsid w:val="00206303"/>
    <w:rsid w:val="0021525A"/>
    <w:rsid w:val="00225EAD"/>
    <w:rsid w:val="0022754F"/>
    <w:rsid w:val="00233C6C"/>
    <w:rsid w:val="00243E0E"/>
    <w:rsid w:val="002502FD"/>
    <w:rsid w:val="00254620"/>
    <w:rsid w:val="002562F1"/>
    <w:rsid w:val="00284B70"/>
    <w:rsid w:val="0028636B"/>
    <w:rsid w:val="002927C9"/>
    <w:rsid w:val="00294B8E"/>
    <w:rsid w:val="002B146A"/>
    <w:rsid w:val="002B147E"/>
    <w:rsid w:val="002C3DA4"/>
    <w:rsid w:val="002C41AD"/>
    <w:rsid w:val="002C53AF"/>
    <w:rsid w:val="002C7464"/>
    <w:rsid w:val="002E2696"/>
    <w:rsid w:val="002E4B9D"/>
    <w:rsid w:val="00305565"/>
    <w:rsid w:val="0031008D"/>
    <w:rsid w:val="00317283"/>
    <w:rsid w:val="00322D54"/>
    <w:rsid w:val="00332C39"/>
    <w:rsid w:val="00334FC0"/>
    <w:rsid w:val="00337308"/>
    <w:rsid w:val="0033794A"/>
    <w:rsid w:val="0034713B"/>
    <w:rsid w:val="00355B20"/>
    <w:rsid w:val="003572AE"/>
    <w:rsid w:val="003573DC"/>
    <w:rsid w:val="00365CE3"/>
    <w:rsid w:val="00367C8F"/>
    <w:rsid w:val="003829CA"/>
    <w:rsid w:val="0039236D"/>
    <w:rsid w:val="003A6C33"/>
    <w:rsid w:val="003B09E9"/>
    <w:rsid w:val="003B7D01"/>
    <w:rsid w:val="00434054"/>
    <w:rsid w:val="0043749A"/>
    <w:rsid w:val="0044359F"/>
    <w:rsid w:val="00451899"/>
    <w:rsid w:val="00462C72"/>
    <w:rsid w:val="004942B3"/>
    <w:rsid w:val="00494F75"/>
    <w:rsid w:val="00497883"/>
    <w:rsid w:val="004B232F"/>
    <w:rsid w:val="004C23E6"/>
    <w:rsid w:val="004C389E"/>
    <w:rsid w:val="004C7A77"/>
    <w:rsid w:val="004D3017"/>
    <w:rsid w:val="004D7F59"/>
    <w:rsid w:val="004E14E8"/>
    <w:rsid w:val="004F7EFB"/>
    <w:rsid w:val="00502335"/>
    <w:rsid w:val="005035DE"/>
    <w:rsid w:val="00507269"/>
    <w:rsid w:val="0052015B"/>
    <w:rsid w:val="00522E7F"/>
    <w:rsid w:val="00525A81"/>
    <w:rsid w:val="0052756D"/>
    <w:rsid w:val="00543AC3"/>
    <w:rsid w:val="00546474"/>
    <w:rsid w:val="00553624"/>
    <w:rsid w:val="00554E93"/>
    <w:rsid w:val="00557171"/>
    <w:rsid w:val="005602B8"/>
    <w:rsid w:val="00562256"/>
    <w:rsid w:val="00564D95"/>
    <w:rsid w:val="00565767"/>
    <w:rsid w:val="00572605"/>
    <w:rsid w:val="0058200A"/>
    <w:rsid w:val="005A07DF"/>
    <w:rsid w:val="005A3BEF"/>
    <w:rsid w:val="005B1E28"/>
    <w:rsid w:val="005C1867"/>
    <w:rsid w:val="005D32C6"/>
    <w:rsid w:val="006061FB"/>
    <w:rsid w:val="00613B20"/>
    <w:rsid w:val="006262E4"/>
    <w:rsid w:val="00634913"/>
    <w:rsid w:val="006441BE"/>
    <w:rsid w:val="0064552F"/>
    <w:rsid w:val="00651A6E"/>
    <w:rsid w:val="0066309E"/>
    <w:rsid w:val="006633A7"/>
    <w:rsid w:val="00666A57"/>
    <w:rsid w:val="00681F91"/>
    <w:rsid w:val="00683CEF"/>
    <w:rsid w:val="00693C0E"/>
    <w:rsid w:val="006B1C07"/>
    <w:rsid w:val="006C7A0A"/>
    <w:rsid w:val="0071369E"/>
    <w:rsid w:val="00713959"/>
    <w:rsid w:val="007150D4"/>
    <w:rsid w:val="00747BC0"/>
    <w:rsid w:val="0075017D"/>
    <w:rsid w:val="00791EBC"/>
    <w:rsid w:val="00795D2D"/>
    <w:rsid w:val="007A7716"/>
    <w:rsid w:val="007E696C"/>
    <w:rsid w:val="007E744A"/>
    <w:rsid w:val="00800B9C"/>
    <w:rsid w:val="00801A88"/>
    <w:rsid w:val="00841164"/>
    <w:rsid w:val="008413D4"/>
    <w:rsid w:val="00845C7F"/>
    <w:rsid w:val="008578AD"/>
    <w:rsid w:val="00862BFE"/>
    <w:rsid w:val="008721E6"/>
    <w:rsid w:val="00872EBB"/>
    <w:rsid w:val="00882EE8"/>
    <w:rsid w:val="008A7D42"/>
    <w:rsid w:val="008B7218"/>
    <w:rsid w:val="008B79A1"/>
    <w:rsid w:val="008E1C77"/>
    <w:rsid w:val="009004AB"/>
    <w:rsid w:val="0090757F"/>
    <w:rsid w:val="009102A1"/>
    <w:rsid w:val="009135EC"/>
    <w:rsid w:val="009143F5"/>
    <w:rsid w:val="009276ED"/>
    <w:rsid w:val="00927B14"/>
    <w:rsid w:val="0093206C"/>
    <w:rsid w:val="00941008"/>
    <w:rsid w:val="0094469E"/>
    <w:rsid w:val="00980C6B"/>
    <w:rsid w:val="00985B62"/>
    <w:rsid w:val="009A38D4"/>
    <w:rsid w:val="009C5180"/>
    <w:rsid w:val="009C6915"/>
    <w:rsid w:val="009E5DE5"/>
    <w:rsid w:val="009E6304"/>
    <w:rsid w:val="009E7FAD"/>
    <w:rsid w:val="009F771E"/>
    <w:rsid w:val="009F7D82"/>
    <w:rsid w:val="00A00044"/>
    <w:rsid w:val="00A03B6A"/>
    <w:rsid w:val="00A05535"/>
    <w:rsid w:val="00A154A0"/>
    <w:rsid w:val="00A23314"/>
    <w:rsid w:val="00A3179C"/>
    <w:rsid w:val="00A55109"/>
    <w:rsid w:val="00A566C4"/>
    <w:rsid w:val="00A664A9"/>
    <w:rsid w:val="00A72F14"/>
    <w:rsid w:val="00A8113A"/>
    <w:rsid w:val="00A8147F"/>
    <w:rsid w:val="00A826DA"/>
    <w:rsid w:val="00AA141C"/>
    <w:rsid w:val="00AB431E"/>
    <w:rsid w:val="00AC2105"/>
    <w:rsid w:val="00AC29C0"/>
    <w:rsid w:val="00AC3F58"/>
    <w:rsid w:val="00AC4D92"/>
    <w:rsid w:val="00AD5473"/>
    <w:rsid w:val="00AE1F37"/>
    <w:rsid w:val="00AE362D"/>
    <w:rsid w:val="00AE4461"/>
    <w:rsid w:val="00AE499F"/>
    <w:rsid w:val="00B040C1"/>
    <w:rsid w:val="00B07D6D"/>
    <w:rsid w:val="00B26A9C"/>
    <w:rsid w:val="00B26EB0"/>
    <w:rsid w:val="00B27C88"/>
    <w:rsid w:val="00B3057F"/>
    <w:rsid w:val="00B36AAB"/>
    <w:rsid w:val="00B37456"/>
    <w:rsid w:val="00B37615"/>
    <w:rsid w:val="00B56DDB"/>
    <w:rsid w:val="00B733C5"/>
    <w:rsid w:val="00B75036"/>
    <w:rsid w:val="00B84862"/>
    <w:rsid w:val="00B90D33"/>
    <w:rsid w:val="00B933DC"/>
    <w:rsid w:val="00BB13D0"/>
    <w:rsid w:val="00BC1D32"/>
    <w:rsid w:val="00BC3666"/>
    <w:rsid w:val="00BC4936"/>
    <w:rsid w:val="00BE516A"/>
    <w:rsid w:val="00BF6742"/>
    <w:rsid w:val="00C077CE"/>
    <w:rsid w:val="00C13451"/>
    <w:rsid w:val="00C15B3B"/>
    <w:rsid w:val="00C25FEF"/>
    <w:rsid w:val="00C44563"/>
    <w:rsid w:val="00C44EC9"/>
    <w:rsid w:val="00C4739C"/>
    <w:rsid w:val="00C4796D"/>
    <w:rsid w:val="00C47DBD"/>
    <w:rsid w:val="00C63767"/>
    <w:rsid w:val="00C66602"/>
    <w:rsid w:val="00C74E7F"/>
    <w:rsid w:val="00C91F80"/>
    <w:rsid w:val="00CC11DF"/>
    <w:rsid w:val="00CC1AC7"/>
    <w:rsid w:val="00CF20E5"/>
    <w:rsid w:val="00D01597"/>
    <w:rsid w:val="00D0167E"/>
    <w:rsid w:val="00D01A69"/>
    <w:rsid w:val="00D171BC"/>
    <w:rsid w:val="00D3051D"/>
    <w:rsid w:val="00D361B3"/>
    <w:rsid w:val="00D41BF1"/>
    <w:rsid w:val="00D42A3E"/>
    <w:rsid w:val="00D450E1"/>
    <w:rsid w:val="00D453A6"/>
    <w:rsid w:val="00D46DC0"/>
    <w:rsid w:val="00D6686B"/>
    <w:rsid w:val="00D83A55"/>
    <w:rsid w:val="00DA0CB8"/>
    <w:rsid w:val="00DA3379"/>
    <w:rsid w:val="00DC0178"/>
    <w:rsid w:val="00DE18B6"/>
    <w:rsid w:val="00E00EEE"/>
    <w:rsid w:val="00E11CCD"/>
    <w:rsid w:val="00E2010E"/>
    <w:rsid w:val="00E26BBE"/>
    <w:rsid w:val="00E3708D"/>
    <w:rsid w:val="00E44C1C"/>
    <w:rsid w:val="00E5409F"/>
    <w:rsid w:val="00E55205"/>
    <w:rsid w:val="00E567C4"/>
    <w:rsid w:val="00E63878"/>
    <w:rsid w:val="00E64F94"/>
    <w:rsid w:val="00E854F0"/>
    <w:rsid w:val="00E855A3"/>
    <w:rsid w:val="00EA39E3"/>
    <w:rsid w:val="00EA6474"/>
    <w:rsid w:val="00EB1227"/>
    <w:rsid w:val="00EB5641"/>
    <w:rsid w:val="00EC0145"/>
    <w:rsid w:val="00EC1725"/>
    <w:rsid w:val="00EC5692"/>
    <w:rsid w:val="00EC733C"/>
    <w:rsid w:val="00EE42A4"/>
    <w:rsid w:val="00EE605F"/>
    <w:rsid w:val="00F110E0"/>
    <w:rsid w:val="00F15689"/>
    <w:rsid w:val="00F1715B"/>
    <w:rsid w:val="00F33DBF"/>
    <w:rsid w:val="00F375CC"/>
    <w:rsid w:val="00F40DA5"/>
    <w:rsid w:val="00F55F8A"/>
    <w:rsid w:val="00F765DC"/>
    <w:rsid w:val="00F82003"/>
    <w:rsid w:val="00F95924"/>
    <w:rsid w:val="00FA2D95"/>
    <w:rsid w:val="00FB4863"/>
    <w:rsid w:val="00FB7EAD"/>
    <w:rsid w:val="00FC16F6"/>
    <w:rsid w:val="00FC3D74"/>
    <w:rsid w:val="00FC7035"/>
    <w:rsid w:val="00FD0DED"/>
    <w:rsid w:val="00FE0D73"/>
    <w:rsid w:val="00FE2F5E"/>
    <w:rsid w:val="00FE52E3"/>
    <w:rsid w:val="00FE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B04910-463A-4DA0-8A58-313F2A0B1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E4B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2E4B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3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3CEF"/>
  </w:style>
  <w:style w:type="paragraph" w:styleId="a6">
    <w:name w:val="footer"/>
    <w:basedOn w:val="a"/>
    <w:link w:val="a7"/>
    <w:uiPriority w:val="99"/>
    <w:unhideWhenUsed/>
    <w:rsid w:val="00683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3CEF"/>
  </w:style>
  <w:style w:type="paragraph" w:styleId="a8">
    <w:name w:val="Balloon Text"/>
    <w:basedOn w:val="a"/>
    <w:link w:val="a9"/>
    <w:uiPriority w:val="99"/>
    <w:semiHidden/>
    <w:unhideWhenUsed/>
    <w:rsid w:val="000A5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5F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2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 директора по УР</dc:creator>
  <cp:lastModifiedBy>Ирина Михайловна Плолникова</cp:lastModifiedBy>
  <cp:revision>63</cp:revision>
  <cp:lastPrinted>2026-02-05T00:45:00Z</cp:lastPrinted>
  <dcterms:created xsi:type="dcterms:W3CDTF">2026-02-02T05:28:00Z</dcterms:created>
  <dcterms:modified xsi:type="dcterms:W3CDTF">2026-02-10T07:06:00Z</dcterms:modified>
</cp:coreProperties>
</file>